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FE2587D" w:rsidR="009B0302" w:rsidRDefault="00C8365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</w:rPr>
        <w:drawing>
          <wp:anchor distT="0" distB="0" distL="114300" distR="114300" simplePos="0" relativeHeight="251657216" behindDoc="0" locked="0" layoutInCell="1" allowOverlap="1" wp14:anchorId="7F39094A" wp14:editId="01BDDC86">
            <wp:simplePos x="0" y="0"/>
            <wp:positionH relativeFrom="column">
              <wp:posOffset>2124075</wp:posOffset>
            </wp:positionH>
            <wp:positionV relativeFrom="paragraph">
              <wp:posOffset>8096</wp:posOffset>
            </wp:positionV>
            <wp:extent cx="1101600" cy="9360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OrangeSmileBlueNoBg+Na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1B3B9" wp14:editId="6B375D5F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810000" cy="1137600"/>
            <wp:effectExtent l="0" t="0" r="0" b="0"/>
            <wp:wrapSquare wrapText="bothSides"/>
            <wp:docPr id="1725117226" name="Picture 1725117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FD">
        <w:rPr>
          <w:rFonts w:ascii="Arial" w:eastAsia="Arial" w:hAnsi="Arial" w:cs="Arial"/>
          <w:color w:val="000000"/>
          <w:sz w:val="24"/>
        </w:rPr>
        <w:tab/>
      </w:r>
    </w:p>
    <w:p w14:paraId="0A37501D" w14:textId="77777777" w:rsidR="009B0302" w:rsidRDefault="002D7CF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14:paraId="2A5FA677" w14:textId="77777777" w:rsidR="00C8365D" w:rsidRDefault="00C8365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B94FE3A" w14:textId="77777777" w:rsidR="00C8365D" w:rsidRDefault="00C8365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48801A" w14:textId="77777777" w:rsidR="00C8365D" w:rsidRDefault="00C8365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636920" w14:textId="77777777" w:rsidR="00C8365D" w:rsidRDefault="00C8365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67D7C2D" w14:textId="77777777" w:rsidR="00C8365D" w:rsidRDefault="00C8365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B44B210" w14:textId="77777777" w:rsidR="00C8365D" w:rsidRDefault="00C8365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EEEF3E9" w14:textId="7711A71B" w:rsidR="009B0302" w:rsidRDefault="002D7CFD" w:rsidP="00F3EFD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VOLUNTEER APPLICATION FORM</w:t>
      </w:r>
    </w:p>
    <w:p w14:paraId="5DAB6C7B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60DEF69" w14:textId="711F5310" w:rsidR="00F3EFDE" w:rsidRDefault="00F3EFDE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p w14:paraId="1DA03DE4" w14:textId="163E2823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Name: </w:t>
      </w:r>
      <w:r>
        <w:rPr>
          <w:rFonts w:ascii="Arial" w:eastAsia="Arial" w:hAnsi="Arial" w:cs="Arial"/>
          <w:color w:val="000000"/>
          <w:sz w:val="24"/>
        </w:rPr>
        <w:tab/>
      </w:r>
    </w:p>
    <w:p w14:paraId="02EB378F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EDE2414" w14:textId="4E4A6AEB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Address:</w:t>
      </w:r>
    </w:p>
    <w:p w14:paraId="6A05A809" w14:textId="77777777" w:rsidR="009B0302" w:rsidRDefault="009B0302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88611A" w14:textId="61935C31" w:rsidR="00F3EFDE" w:rsidRDefault="00F3EFDE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p w14:paraId="5A39BBE3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DA2BF9D" w14:textId="1E1F0083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Contact phone no.   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14:paraId="41C8F396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4D60F7B" w14:textId="50D68464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Email address:</w:t>
      </w:r>
    </w:p>
    <w:p w14:paraId="72A3D3EC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D0B940D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E27B00A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FA7ED63" w14:textId="13F0A585" w:rsidR="009B0302" w:rsidRDefault="00392856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Please rate yourself on the following skills</w:t>
      </w:r>
      <w:r w:rsidR="002D7CFD" w:rsidRPr="00F3EFDE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440F2E5" w14:textId="067FB186" w:rsidR="009B0302" w:rsidRDefault="00F3EFDE" w:rsidP="00F3EFDE">
      <w:pPr>
        <w:spacing w:after="0" w:line="240" w:lineRule="auto"/>
        <w:rPr>
          <w:rFonts w:ascii="Arial" w:eastAsia="Arial" w:hAnsi="Arial" w:cs="Arial"/>
          <w:color w:val="444444"/>
        </w:rPr>
      </w:pPr>
      <w:r w:rsidRPr="00F3EFDE">
        <w:rPr>
          <w:rFonts w:ascii="Arial" w:eastAsia="Arial" w:hAnsi="Arial" w:cs="Arial"/>
          <w:color w:val="444444"/>
        </w:rPr>
        <w:t>0 = no knowledge at all; 1 = I have seen it; 2 = I have used it; 3 = working knowledge to be able to tutor beginners; 4 = confident; 5 = advanced/detailed knowledge</w:t>
      </w:r>
    </w:p>
    <w:p w14:paraId="44EAFD9C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735"/>
        <w:gridCol w:w="2658"/>
        <w:gridCol w:w="709"/>
        <w:gridCol w:w="2268"/>
        <w:gridCol w:w="709"/>
      </w:tblGrid>
      <w:tr w:rsidR="00F3EFDE" w14:paraId="37EDB9CA" w14:textId="77777777" w:rsidTr="00AE122A">
        <w:tc>
          <w:tcPr>
            <w:tcW w:w="2385" w:type="dxa"/>
          </w:tcPr>
          <w:p w14:paraId="2BEDEB69" w14:textId="1242E724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Microsoft Windows</w:t>
            </w:r>
          </w:p>
        </w:tc>
        <w:tc>
          <w:tcPr>
            <w:tcW w:w="735" w:type="dxa"/>
          </w:tcPr>
          <w:p w14:paraId="76484228" w14:textId="6F0FD7BD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1C822B3E" w14:textId="7BAA9050" w:rsidR="00F3EFDE" w:rsidRDefault="00F3EFDE" w:rsidP="00AD4375">
            <w:pPr>
              <w:ind w:right="-112"/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 xml:space="preserve">Social Media </w:t>
            </w:r>
            <w:r w:rsidR="00AD4375">
              <w:rPr>
                <w:rFonts w:ascii="Arial" w:eastAsia="Arial" w:hAnsi="Arial" w:cs="Arial"/>
                <w:color w:val="70AD47" w:themeColor="accent6"/>
              </w:rPr>
              <w:t>e.g.</w:t>
            </w:r>
            <w:r w:rsidR="00AD4375">
              <w:rPr>
                <w:rFonts w:ascii="Arial" w:eastAsia="Arial" w:hAnsi="Arial" w:cs="Arial"/>
                <w:color w:val="70AD47" w:themeColor="accent6"/>
              </w:rPr>
              <w:br/>
              <w:t>Facebook / Twitter etc.</w:t>
            </w:r>
          </w:p>
        </w:tc>
        <w:tc>
          <w:tcPr>
            <w:tcW w:w="709" w:type="dxa"/>
          </w:tcPr>
          <w:p w14:paraId="47077C5F" w14:textId="23F50E67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16E81D1B" w14:textId="4ED8A175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 xml:space="preserve">Microsoft Office / </w:t>
            </w:r>
            <w:proofErr w:type="spellStart"/>
            <w:r w:rsidRPr="00F3EFDE">
              <w:rPr>
                <w:rFonts w:ascii="Arial" w:eastAsia="Arial" w:hAnsi="Arial" w:cs="Arial"/>
                <w:color w:val="70AD47" w:themeColor="accent6"/>
              </w:rPr>
              <w:t>Onedrive</w:t>
            </w:r>
            <w:proofErr w:type="spellEnd"/>
          </w:p>
        </w:tc>
        <w:tc>
          <w:tcPr>
            <w:tcW w:w="709" w:type="dxa"/>
          </w:tcPr>
          <w:p w14:paraId="7D4AD620" w14:textId="32E30D31" w:rsidR="00F3EFDE" w:rsidRDefault="00F3EFDE"/>
        </w:tc>
      </w:tr>
      <w:tr w:rsidR="00F3EFDE" w14:paraId="6F6B323C" w14:textId="77777777" w:rsidTr="00AE122A">
        <w:tc>
          <w:tcPr>
            <w:tcW w:w="2385" w:type="dxa"/>
          </w:tcPr>
          <w:p w14:paraId="11D5933B" w14:textId="7859AD08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Finding and filing</w:t>
            </w:r>
          </w:p>
        </w:tc>
        <w:tc>
          <w:tcPr>
            <w:tcW w:w="735" w:type="dxa"/>
          </w:tcPr>
          <w:p w14:paraId="12A412DF" w14:textId="352AF9F7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34DC018B" w14:textId="593B8B8A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Android</w:t>
            </w:r>
          </w:p>
        </w:tc>
        <w:tc>
          <w:tcPr>
            <w:tcW w:w="709" w:type="dxa"/>
          </w:tcPr>
          <w:p w14:paraId="0F5FA8D8" w14:textId="64E9326A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284ED0F" w14:textId="0BCC9546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Google apps e.g. Gmail, Photos, Drive</w:t>
            </w:r>
          </w:p>
        </w:tc>
        <w:tc>
          <w:tcPr>
            <w:tcW w:w="709" w:type="dxa"/>
          </w:tcPr>
          <w:p w14:paraId="23EAE9DA" w14:textId="29227BB9" w:rsidR="00F3EFDE" w:rsidRDefault="00F3EFDE"/>
        </w:tc>
      </w:tr>
      <w:tr w:rsidR="00F3EFDE" w14:paraId="69498D63" w14:textId="77777777" w:rsidTr="00AE122A">
        <w:tc>
          <w:tcPr>
            <w:tcW w:w="2385" w:type="dxa"/>
          </w:tcPr>
          <w:p w14:paraId="43FC0D74" w14:textId="62A11C38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Microsoft Word</w:t>
            </w:r>
          </w:p>
        </w:tc>
        <w:tc>
          <w:tcPr>
            <w:tcW w:w="735" w:type="dxa"/>
          </w:tcPr>
          <w:p w14:paraId="23B26BB1" w14:textId="33A457E8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731208AA" w14:textId="6E9CE82B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Stay Safe Online / PC Security</w:t>
            </w:r>
          </w:p>
        </w:tc>
        <w:tc>
          <w:tcPr>
            <w:tcW w:w="709" w:type="dxa"/>
          </w:tcPr>
          <w:p w14:paraId="32434E2A" w14:textId="4175CB7D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4731F9CD" w14:textId="48168AF1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proofErr w:type="spellStart"/>
            <w:r w:rsidRPr="00F3EFDE">
              <w:rPr>
                <w:rFonts w:ascii="Arial" w:eastAsia="Arial" w:hAnsi="Arial" w:cs="Arial"/>
                <w:color w:val="70AD47" w:themeColor="accent6"/>
              </w:rPr>
              <w:t>Sharepoint</w:t>
            </w:r>
            <w:proofErr w:type="spellEnd"/>
          </w:p>
        </w:tc>
        <w:tc>
          <w:tcPr>
            <w:tcW w:w="709" w:type="dxa"/>
          </w:tcPr>
          <w:p w14:paraId="292F98C9" w14:textId="4D85B6B3" w:rsidR="00F3EFDE" w:rsidRDefault="00F3EFDE"/>
        </w:tc>
      </w:tr>
      <w:tr w:rsidR="00F3EFDE" w14:paraId="12A33629" w14:textId="77777777" w:rsidTr="00AE122A">
        <w:tc>
          <w:tcPr>
            <w:tcW w:w="2385" w:type="dxa"/>
          </w:tcPr>
          <w:p w14:paraId="23C34631" w14:textId="57358D92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Microsoft Publisher</w:t>
            </w:r>
          </w:p>
        </w:tc>
        <w:tc>
          <w:tcPr>
            <w:tcW w:w="735" w:type="dxa"/>
          </w:tcPr>
          <w:p w14:paraId="0194D946" w14:textId="7297B858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5CC7A327" w14:textId="40692E16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PC Maintenance</w:t>
            </w:r>
          </w:p>
        </w:tc>
        <w:tc>
          <w:tcPr>
            <w:tcW w:w="709" w:type="dxa"/>
          </w:tcPr>
          <w:p w14:paraId="59B923AA" w14:textId="799CC41A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4433775B" w14:textId="636DE9FF" w:rsidR="00F3EFDE" w:rsidRDefault="00F3EFDE" w:rsidP="00AD4375">
            <w:pPr>
              <w:ind w:right="-108"/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 xml:space="preserve">Databases e.g. </w:t>
            </w:r>
            <w:r w:rsidR="00AD4375">
              <w:rPr>
                <w:rFonts w:ascii="Arial" w:eastAsia="Arial" w:hAnsi="Arial" w:cs="Arial"/>
                <w:color w:val="70AD47" w:themeColor="accent6"/>
              </w:rPr>
              <w:br/>
            </w:r>
            <w:r w:rsidRPr="00F3EFDE">
              <w:rPr>
                <w:rFonts w:ascii="Arial" w:eastAsia="Arial" w:hAnsi="Arial" w:cs="Arial"/>
                <w:color w:val="70AD47" w:themeColor="accent6"/>
              </w:rPr>
              <w:t>SQL / Access</w:t>
            </w:r>
          </w:p>
        </w:tc>
        <w:tc>
          <w:tcPr>
            <w:tcW w:w="709" w:type="dxa"/>
          </w:tcPr>
          <w:p w14:paraId="08336267" w14:textId="6031EC69" w:rsidR="00F3EFDE" w:rsidRDefault="00F3EFDE"/>
        </w:tc>
      </w:tr>
      <w:tr w:rsidR="00F3EFDE" w14:paraId="7247CE13" w14:textId="77777777" w:rsidTr="00AE122A">
        <w:tc>
          <w:tcPr>
            <w:tcW w:w="2385" w:type="dxa"/>
          </w:tcPr>
          <w:p w14:paraId="76E57D0F" w14:textId="77777777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Microsoft Excel</w:t>
            </w:r>
          </w:p>
          <w:p w14:paraId="2006073D" w14:textId="5FAC7A87" w:rsidR="00AD4375" w:rsidRDefault="00AD4375" w:rsidP="00F3EFDE">
            <w:pPr>
              <w:rPr>
                <w:rFonts w:ascii="Arial" w:eastAsia="Arial" w:hAnsi="Arial" w:cs="Arial"/>
                <w:color w:val="70AD47" w:themeColor="accent6"/>
              </w:rPr>
            </w:pPr>
          </w:p>
        </w:tc>
        <w:tc>
          <w:tcPr>
            <w:tcW w:w="735" w:type="dxa"/>
          </w:tcPr>
          <w:p w14:paraId="4ABA64C5" w14:textId="29E171C4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7E218978" w14:textId="2FA48E63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Apple Macs</w:t>
            </w:r>
          </w:p>
        </w:tc>
        <w:tc>
          <w:tcPr>
            <w:tcW w:w="709" w:type="dxa"/>
          </w:tcPr>
          <w:p w14:paraId="6C2ADF8B" w14:textId="5576EC2A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5CA55C5F" w14:textId="247C4739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Web design</w:t>
            </w:r>
          </w:p>
        </w:tc>
        <w:tc>
          <w:tcPr>
            <w:tcW w:w="709" w:type="dxa"/>
          </w:tcPr>
          <w:p w14:paraId="16BFE3A2" w14:textId="669DC250" w:rsidR="00F3EFDE" w:rsidRDefault="00F3EFDE"/>
        </w:tc>
      </w:tr>
      <w:tr w:rsidR="00F3EFDE" w14:paraId="54B0E668" w14:textId="77777777" w:rsidTr="00AE122A">
        <w:tc>
          <w:tcPr>
            <w:tcW w:w="2385" w:type="dxa"/>
          </w:tcPr>
          <w:p w14:paraId="5B2436C6" w14:textId="45E4044A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eBay</w:t>
            </w:r>
          </w:p>
        </w:tc>
        <w:tc>
          <w:tcPr>
            <w:tcW w:w="735" w:type="dxa"/>
          </w:tcPr>
          <w:p w14:paraId="32285894" w14:textId="09687620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7F0CB950" w14:textId="3A2C65EA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Internet Banking</w:t>
            </w:r>
          </w:p>
        </w:tc>
        <w:tc>
          <w:tcPr>
            <w:tcW w:w="709" w:type="dxa"/>
          </w:tcPr>
          <w:p w14:paraId="083A7584" w14:textId="28933E1B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016C214F" w14:textId="0E624236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App design and development</w:t>
            </w:r>
          </w:p>
        </w:tc>
        <w:tc>
          <w:tcPr>
            <w:tcW w:w="709" w:type="dxa"/>
          </w:tcPr>
          <w:p w14:paraId="7D369260" w14:textId="23977963" w:rsidR="00F3EFDE" w:rsidRDefault="00F3EFDE"/>
        </w:tc>
      </w:tr>
      <w:tr w:rsidR="00F3EFDE" w14:paraId="28A7E41D" w14:textId="77777777" w:rsidTr="00AE122A">
        <w:tc>
          <w:tcPr>
            <w:tcW w:w="2385" w:type="dxa"/>
          </w:tcPr>
          <w:p w14:paraId="6686E282" w14:textId="77777777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Skype / Zoom apps</w:t>
            </w:r>
          </w:p>
          <w:p w14:paraId="373DA411" w14:textId="217D7F3C" w:rsidR="00AD4375" w:rsidRDefault="00AD4375" w:rsidP="00F3EFDE">
            <w:pPr>
              <w:rPr>
                <w:rFonts w:ascii="Arial" w:eastAsia="Arial" w:hAnsi="Arial" w:cs="Arial"/>
                <w:color w:val="70AD47" w:themeColor="accent6"/>
              </w:rPr>
            </w:pPr>
          </w:p>
        </w:tc>
        <w:tc>
          <w:tcPr>
            <w:tcW w:w="735" w:type="dxa"/>
          </w:tcPr>
          <w:p w14:paraId="64756E2E" w14:textId="1E606E69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3E3DF3FF" w14:textId="6497143A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Microsoft PowerPoint</w:t>
            </w:r>
          </w:p>
        </w:tc>
        <w:tc>
          <w:tcPr>
            <w:tcW w:w="709" w:type="dxa"/>
          </w:tcPr>
          <w:p w14:paraId="62403ACC" w14:textId="70D3B5BC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1499DEFF" w14:textId="0A291D5B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First Aid</w:t>
            </w:r>
          </w:p>
        </w:tc>
        <w:tc>
          <w:tcPr>
            <w:tcW w:w="709" w:type="dxa"/>
          </w:tcPr>
          <w:p w14:paraId="6B6EA3AA" w14:textId="32F366CD" w:rsidR="00F3EFDE" w:rsidRDefault="00F3EFDE"/>
        </w:tc>
      </w:tr>
      <w:tr w:rsidR="00F3EFDE" w14:paraId="2A356CAC" w14:textId="77777777" w:rsidTr="00AE122A">
        <w:tc>
          <w:tcPr>
            <w:tcW w:w="2385" w:type="dxa"/>
          </w:tcPr>
          <w:p w14:paraId="70255FD3" w14:textId="7BD03A26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Digital Photography apps</w:t>
            </w:r>
          </w:p>
        </w:tc>
        <w:tc>
          <w:tcPr>
            <w:tcW w:w="735" w:type="dxa"/>
          </w:tcPr>
          <w:p w14:paraId="6486EFD9" w14:textId="4C79F88B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162FFD85" w14:textId="781E1C80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Internet &amp; email</w:t>
            </w:r>
          </w:p>
        </w:tc>
        <w:tc>
          <w:tcPr>
            <w:tcW w:w="709" w:type="dxa"/>
          </w:tcPr>
          <w:p w14:paraId="0D23431A" w14:textId="2720145A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5B969F5A" w14:textId="6FB49A9B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Finance</w:t>
            </w:r>
          </w:p>
        </w:tc>
        <w:tc>
          <w:tcPr>
            <w:tcW w:w="709" w:type="dxa"/>
          </w:tcPr>
          <w:p w14:paraId="51CC8E12" w14:textId="480DBD2C" w:rsidR="00F3EFDE" w:rsidRDefault="00F3EFDE"/>
        </w:tc>
      </w:tr>
      <w:tr w:rsidR="00F3EFDE" w14:paraId="3C5B177E" w14:textId="77777777" w:rsidTr="00AE122A">
        <w:tc>
          <w:tcPr>
            <w:tcW w:w="2385" w:type="dxa"/>
          </w:tcPr>
          <w:p w14:paraId="4131BB49" w14:textId="04332D78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iPads</w:t>
            </w:r>
          </w:p>
        </w:tc>
        <w:tc>
          <w:tcPr>
            <w:tcW w:w="735" w:type="dxa"/>
          </w:tcPr>
          <w:p w14:paraId="1AE2B20A" w14:textId="0E5D4764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14:paraId="3A93C8A1" w14:textId="2D260ED5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Workshop - Cloud storage</w:t>
            </w:r>
          </w:p>
        </w:tc>
        <w:tc>
          <w:tcPr>
            <w:tcW w:w="709" w:type="dxa"/>
          </w:tcPr>
          <w:p w14:paraId="01C95AC7" w14:textId="29A1EEB4" w:rsidR="00F3EFDE" w:rsidRDefault="00F3EFDE" w:rsidP="00F3EFD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407736A7" w14:textId="69F2CBC3" w:rsidR="00F3EFDE" w:rsidRDefault="00F3EFDE" w:rsidP="00F3EFDE">
            <w:pPr>
              <w:rPr>
                <w:rFonts w:ascii="Arial" w:eastAsia="Arial" w:hAnsi="Arial" w:cs="Arial"/>
                <w:color w:val="70AD47" w:themeColor="accent6"/>
              </w:rPr>
            </w:pPr>
            <w:r w:rsidRPr="00F3EFDE">
              <w:rPr>
                <w:rFonts w:ascii="Arial" w:eastAsia="Arial" w:hAnsi="Arial" w:cs="Arial"/>
                <w:color w:val="70AD47" w:themeColor="accent6"/>
              </w:rPr>
              <w:t>Marketing</w:t>
            </w:r>
          </w:p>
        </w:tc>
        <w:tc>
          <w:tcPr>
            <w:tcW w:w="709" w:type="dxa"/>
          </w:tcPr>
          <w:p w14:paraId="5F30710D" w14:textId="07627DF5" w:rsidR="00F3EFDE" w:rsidRDefault="00F3EFDE"/>
        </w:tc>
      </w:tr>
    </w:tbl>
    <w:p w14:paraId="3656B9AB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3128261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E7DAE6B" w14:textId="53DB8EC8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Why do you want to volunteer with us?</w:t>
      </w:r>
    </w:p>
    <w:p w14:paraId="1299C43A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DDBEF00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461D779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CF2D8B6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FD58487" w14:textId="53A940C9" w:rsidR="00F3EFDE" w:rsidRDefault="00F3EFDE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p w14:paraId="3B2F1505" w14:textId="76DA3ABC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Emergency contact person and relationship:</w:t>
      </w:r>
    </w:p>
    <w:p w14:paraId="1FC39945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4CE0A41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A8F84B0" w14:textId="2D0C447F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Emergency contact number:</w:t>
      </w:r>
    </w:p>
    <w:p w14:paraId="2946DB82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997CC1D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B473C05" w14:textId="708C7658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Roughly how long do you think you are able to commit to volunteering (e.g., one month, three months</w:t>
      </w:r>
      <w:proofErr w:type="gramStart"/>
      <w:r w:rsidR="00AE122A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)</w:t>
      </w:r>
      <w:proofErr w:type="gramEnd"/>
      <w:r>
        <w:rPr>
          <w:rFonts w:ascii="Arial" w:eastAsia="Arial" w:hAnsi="Arial" w:cs="Arial"/>
          <w:color w:val="000000"/>
          <w:sz w:val="24"/>
        </w:rPr>
        <w:t>:</w:t>
      </w:r>
    </w:p>
    <w:p w14:paraId="6B699379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FE9F23F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CB25753" w14:textId="312D9164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How soon can you start?</w:t>
      </w:r>
    </w:p>
    <w:p w14:paraId="08CE6F91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1CDCEAD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4919D59" w14:textId="116420A3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Are there preferred days of the week / times of day you are unabl</w:t>
      </w:r>
      <w:r w:rsidR="00AE122A">
        <w:rPr>
          <w:rFonts w:ascii="Arial" w:eastAsia="Arial" w:hAnsi="Arial" w:cs="Arial"/>
          <w:color w:val="000000"/>
          <w:sz w:val="24"/>
        </w:rPr>
        <w:t>e to volunteer</w:t>
      </w:r>
      <w:r>
        <w:rPr>
          <w:rFonts w:ascii="Arial" w:eastAsia="Arial" w:hAnsi="Arial" w:cs="Arial"/>
          <w:color w:val="000000"/>
          <w:sz w:val="24"/>
        </w:rPr>
        <w:t xml:space="preserve">? </w:t>
      </w:r>
    </w:p>
    <w:p w14:paraId="52E56223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7547A01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7DFA976" w14:textId="11BC2602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Do you have any health matters we should be aware of?</w:t>
      </w:r>
    </w:p>
    <w:p w14:paraId="6DFB9E20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0DF9E56" w14:textId="632D7223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9D6B04F" w14:textId="06614097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2FDF3B61" w14:textId="0D028224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 you have any convictions, cautions, reprimands or final warnings that are not ‘protected’ </w:t>
      </w:r>
      <w:r w:rsidR="002D7CFD">
        <w:rPr>
          <w:rFonts w:ascii="Arial" w:eastAsia="Arial" w:hAnsi="Arial" w:cs="Arial"/>
          <w:color w:val="000000"/>
          <w:sz w:val="24"/>
        </w:rPr>
        <w:t>(as defined by the Rehabi</w:t>
      </w:r>
      <w:r>
        <w:rPr>
          <w:rFonts w:ascii="Arial" w:eastAsia="Arial" w:hAnsi="Arial" w:cs="Arial"/>
          <w:color w:val="000000"/>
          <w:sz w:val="24"/>
        </w:rPr>
        <w:t>litation of Offenders Act 1974)</w:t>
      </w:r>
      <w:r w:rsidR="002D7CFD">
        <w:rPr>
          <w:rFonts w:ascii="Arial" w:eastAsia="Arial" w:hAnsi="Arial" w:cs="Arial"/>
          <w:color w:val="000000"/>
          <w:sz w:val="24"/>
        </w:rPr>
        <w:t xml:space="preserve">?  </w:t>
      </w:r>
    </w:p>
    <w:p w14:paraId="0A6959E7" w14:textId="77777777" w:rsidR="009B0302" w:rsidRDefault="002D7CF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9A7947F" w14:textId="4A49AF7E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Yes/No</w:t>
      </w:r>
      <w:r w:rsidR="002D7CFD" w:rsidRPr="00F3EFD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1F6B906" w14:textId="77777777" w:rsidR="002D7CFD" w:rsidRDefault="002D7CF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902BE71" w14:textId="6CE42706" w:rsidR="009B0302" w:rsidRPr="00392856" w:rsidRDefault="00392856" w:rsidP="00F3EF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92856">
        <w:rPr>
          <w:rFonts w:ascii="Arial" w:eastAsia="Arial" w:hAnsi="Arial" w:cs="Arial"/>
          <w:sz w:val="24"/>
          <w:szCs w:val="24"/>
        </w:rPr>
        <w:t xml:space="preserve">If yes, please provide details   </w:t>
      </w:r>
    </w:p>
    <w:p w14:paraId="0F7C1F8F" w14:textId="77777777" w:rsidR="00C8365D" w:rsidRDefault="00C8365D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FB1B31" w14:textId="37569418" w:rsidR="009B0302" w:rsidRDefault="002D7CFD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100C5B58" w14:textId="77777777" w:rsidR="009B0302" w:rsidRDefault="002D7CF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01C3794F" w14:textId="27F7BFC6" w:rsidR="002D7CFD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Have you ever been accused of inappropriate conduct within an</w:t>
      </w:r>
      <w:r w:rsidR="00AE122A">
        <w:rPr>
          <w:rFonts w:ascii="Arial" w:eastAsia="Arial" w:hAnsi="Arial" w:cs="Arial"/>
          <w:color w:val="000000"/>
          <w:sz w:val="24"/>
        </w:rPr>
        <w:t xml:space="preserve"> employed or voluntary capacity</w:t>
      </w:r>
      <w:r>
        <w:rPr>
          <w:rFonts w:ascii="Arial" w:eastAsia="Arial" w:hAnsi="Arial" w:cs="Arial"/>
          <w:color w:val="000000"/>
          <w:sz w:val="24"/>
        </w:rPr>
        <w:t xml:space="preserve">? </w:t>
      </w:r>
    </w:p>
    <w:p w14:paraId="5CEAA92E" w14:textId="66B91ABC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137AF4E3" w14:textId="6F9631E5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Yes/No </w:t>
      </w:r>
    </w:p>
    <w:p w14:paraId="144A5D23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D5FC2E1" w14:textId="600BBE21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 xml:space="preserve">If yes, please provide details   </w:t>
      </w:r>
    </w:p>
    <w:p w14:paraId="25A22FD0" w14:textId="5C2A015E" w:rsidR="00AE122A" w:rsidRDefault="00AE122A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p w14:paraId="2AD9D67A" w14:textId="2E5BC6B0" w:rsidR="00F3EFDE" w:rsidRDefault="00F3EFDE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p w14:paraId="4DA0BE4A" w14:textId="43117E0D" w:rsidR="00F3EFDE" w:rsidRDefault="00F3EFDE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p w14:paraId="1FF54C38" w14:textId="6DF39C6E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Are you or have you ever been subject of an investigation into a concern about a child in your care or investigated under Adult Protection Safeguarding Procedures</w:t>
      </w:r>
      <w:r w:rsidR="002D7CFD">
        <w:rPr>
          <w:rFonts w:ascii="Arial" w:eastAsia="Arial" w:hAnsi="Arial" w:cs="Arial"/>
          <w:color w:val="000000"/>
          <w:sz w:val="24"/>
        </w:rPr>
        <w:t>?</w:t>
      </w:r>
    </w:p>
    <w:p w14:paraId="637805D2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39FA5B5" w14:textId="4500B9E1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Yes/No </w:t>
      </w:r>
    </w:p>
    <w:p w14:paraId="463F29E8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6315DD2" w14:textId="7DCE9157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If yes, please provide details  </w:t>
      </w:r>
    </w:p>
    <w:p w14:paraId="7AE94C9F" w14:textId="176876D5" w:rsidR="002D7CFD" w:rsidRDefault="002D7CF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DA37597" w14:textId="22E2DBC7" w:rsidR="00AE122A" w:rsidRDefault="00AE122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416246D" w14:textId="77777777" w:rsidR="00AE122A" w:rsidRDefault="00AE122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FA37C55" w14:textId="2C95F094" w:rsidR="009B0302" w:rsidRDefault="00392856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Answers to the above are treated in the strictest confidence. Please be aware that Computer Friendly have a policy of conducting Disclosure and Barring Service (DBS) checks and following up on references to protect our clients.</w:t>
      </w:r>
    </w:p>
    <w:p w14:paraId="2BA226A1" w14:textId="77777777" w:rsidR="009B0302" w:rsidRDefault="002D7CFD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</w:t>
      </w:r>
    </w:p>
    <w:p w14:paraId="17AD93B2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DE4B5B7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04DCDBC" w14:textId="4BC7BE46" w:rsidR="009B0302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References - Please </w:t>
      </w:r>
      <w:r w:rsidR="002D7CFD">
        <w:rPr>
          <w:rFonts w:ascii="Arial" w:eastAsia="Arial" w:hAnsi="Arial" w:cs="Arial"/>
          <w:color w:val="000000"/>
          <w:sz w:val="24"/>
        </w:rPr>
        <w:t>give us details of two referees who know you well.  This could be a previous employer, teacher, doctor or member of the community (but not a family member)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66204FF1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B62F1B3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1C0AFCA" w14:textId="0677F963" w:rsidR="009B0302" w:rsidRDefault="00392856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Name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tab/>
      </w:r>
      <w:proofErr w:type="spellStart"/>
      <w:r w:rsidRPr="00F3EFDE">
        <w:rPr>
          <w:rFonts w:ascii="Arial" w:eastAsia="Arial" w:hAnsi="Arial" w:cs="Arial"/>
          <w:color w:val="000000"/>
          <w:sz w:val="24"/>
          <w:szCs w:val="24"/>
        </w:rPr>
        <w:t>Name</w:t>
      </w:r>
      <w:proofErr w:type="spellEnd"/>
    </w:p>
    <w:p w14:paraId="02F2C34E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80A4E5D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F816814" w14:textId="4541059F" w:rsidR="009B0302" w:rsidRDefault="00392856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 xml:space="preserve">Address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tab/>
      </w:r>
      <w:proofErr w:type="spellStart"/>
      <w:r w:rsidRPr="00F3EFDE">
        <w:rPr>
          <w:rFonts w:ascii="Arial" w:eastAsia="Arial" w:hAnsi="Arial" w:cs="Arial"/>
          <w:color w:val="000000"/>
          <w:sz w:val="24"/>
          <w:szCs w:val="24"/>
        </w:rPr>
        <w:t>Address</w:t>
      </w:r>
      <w:proofErr w:type="spellEnd"/>
    </w:p>
    <w:p w14:paraId="19219836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96FEF7D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194DBDC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69D0D3C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4CD245A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1B47A90" w14:textId="43A6F85F" w:rsidR="009B0302" w:rsidRDefault="00392856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Telephone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tab/>
      </w:r>
      <w:r>
        <w:tab/>
      </w:r>
      <w:proofErr w:type="spellStart"/>
      <w:r w:rsidRPr="00F3EFDE">
        <w:rPr>
          <w:rFonts w:ascii="Arial" w:eastAsia="Arial" w:hAnsi="Arial" w:cs="Arial"/>
          <w:color w:val="000000"/>
          <w:sz w:val="24"/>
          <w:szCs w:val="24"/>
        </w:rPr>
        <w:t>Telephone</w:t>
      </w:r>
      <w:proofErr w:type="spellEnd"/>
    </w:p>
    <w:p w14:paraId="1231BE67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6FEB5B0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55468D0" w14:textId="77933132" w:rsidR="009B0302" w:rsidRDefault="00392856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Email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tab/>
      </w:r>
      <w:r>
        <w:tab/>
      </w:r>
      <w:proofErr w:type="spellStart"/>
      <w:r w:rsidRPr="00F3EFDE">
        <w:rPr>
          <w:rFonts w:ascii="Arial" w:eastAsia="Arial" w:hAnsi="Arial" w:cs="Arial"/>
          <w:color w:val="000000"/>
          <w:sz w:val="24"/>
          <w:szCs w:val="24"/>
        </w:rPr>
        <w:t>Email</w:t>
      </w:r>
      <w:proofErr w:type="spellEnd"/>
    </w:p>
    <w:p w14:paraId="30D7AA69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196D064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AFB7A99" w14:textId="63A5A0D7" w:rsidR="009B0302" w:rsidRDefault="00392856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Position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Position</w:t>
      </w:r>
      <w:proofErr w:type="spellEnd"/>
    </w:p>
    <w:p w14:paraId="34FF1C98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36CC48B" w14:textId="77777777" w:rsidR="00AE122A" w:rsidRDefault="00AE122A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9FEE94" w14:textId="6684E5B2" w:rsidR="009B0302" w:rsidRDefault="00392856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EFDE">
        <w:rPr>
          <w:rFonts w:ascii="Arial" w:eastAsia="Arial" w:hAnsi="Arial" w:cs="Arial"/>
          <w:color w:val="000000"/>
          <w:sz w:val="24"/>
          <w:szCs w:val="24"/>
        </w:rPr>
        <w:t>Relationship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tab/>
      </w:r>
      <w:r>
        <w:tab/>
      </w:r>
      <w:proofErr w:type="spellStart"/>
      <w:r w:rsidRPr="00F3EFDE">
        <w:rPr>
          <w:rFonts w:ascii="Arial" w:eastAsia="Arial" w:hAnsi="Arial" w:cs="Arial"/>
          <w:color w:val="000000"/>
          <w:sz w:val="24"/>
          <w:szCs w:val="24"/>
        </w:rPr>
        <w:t>Relationship</w:t>
      </w:r>
      <w:proofErr w:type="spellEnd"/>
    </w:p>
    <w:p w14:paraId="6D072C0D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8A21919" w14:textId="17361B63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1C55B11" w14:textId="77777777" w:rsidR="00392856" w:rsidRDefault="0039285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60A1FF5" w14:textId="77777777" w:rsidR="009B0302" w:rsidRDefault="002D7CFD" w:rsidP="60CD7E1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60CD7E18">
        <w:rPr>
          <w:rFonts w:ascii="Arial" w:eastAsia="Arial" w:hAnsi="Arial" w:cs="Arial"/>
          <w:color w:val="000000"/>
          <w:sz w:val="24"/>
          <w:szCs w:val="24"/>
        </w:rPr>
        <w:t>Date of application:</w:t>
      </w:r>
    </w:p>
    <w:p w14:paraId="4B1F511A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5F9C3DC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023141B" w14:textId="77777777" w:rsidR="009B0302" w:rsidRDefault="009B03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7C5A159" w14:textId="79D5FA7C" w:rsidR="009B0302" w:rsidRDefault="002D7CFD" w:rsidP="00F3EF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FDCF230">
        <w:rPr>
          <w:rFonts w:ascii="Arial" w:eastAsia="Arial" w:hAnsi="Arial" w:cs="Arial"/>
          <w:color w:val="000000" w:themeColor="text1"/>
          <w:sz w:val="24"/>
          <w:szCs w:val="24"/>
        </w:rPr>
        <w:t xml:space="preserve">Thank you for completing this application, please email to </w:t>
      </w:r>
      <w:bookmarkStart w:id="0" w:name="_GoBack"/>
      <w:bookmarkEnd w:id="0"/>
      <w:r w:rsidR="007877DA">
        <w:rPr>
          <w:rFonts w:ascii="Arial" w:eastAsia="Arial" w:hAnsi="Arial" w:cs="Arial"/>
          <w:sz w:val="24"/>
          <w:szCs w:val="24"/>
        </w:rPr>
        <w:fldChar w:fldCharType="begin"/>
      </w:r>
      <w:r w:rsidR="007877DA">
        <w:rPr>
          <w:rFonts w:ascii="Arial" w:eastAsia="Arial" w:hAnsi="Arial" w:cs="Arial"/>
          <w:sz w:val="24"/>
          <w:szCs w:val="24"/>
        </w:rPr>
        <w:instrText xml:space="preserve"> HYPERLINK "mailto:</w:instrText>
      </w:r>
      <w:r w:rsidR="007877DA" w:rsidRPr="007877DA">
        <w:rPr>
          <w:rFonts w:ascii="Arial" w:eastAsia="Arial" w:hAnsi="Arial" w:cs="Arial"/>
          <w:sz w:val="24"/>
          <w:szCs w:val="24"/>
        </w:rPr>
        <w:instrText>volunteering@computerfriendly.org.uk</w:instrText>
      </w:r>
      <w:r w:rsidR="007877DA">
        <w:rPr>
          <w:rFonts w:ascii="Arial" w:eastAsia="Arial" w:hAnsi="Arial" w:cs="Arial"/>
          <w:sz w:val="24"/>
          <w:szCs w:val="24"/>
        </w:rPr>
        <w:instrText xml:space="preserve">" </w:instrText>
      </w:r>
      <w:r w:rsidR="007877DA">
        <w:rPr>
          <w:rFonts w:ascii="Arial" w:eastAsia="Arial" w:hAnsi="Arial" w:cs="Arial"/>
          <w:sz w:val="24"/>
          <w:szCs w:val="24"/>
        </w:rPr>
        <w:fldChar w:fldCharType="separate"/>
      </w:r>
      <w:r w:rsidR="007877DA" w:rsidRPr="006451F3">
        <w:rPr>
          <w:rStyle w:val="Hyperlink"/>
          <w:rFonts w:ascii="Arial" w:eastAsia="Arial" w:hAnsi="Arial" w:cs="Arial"/>
          <w:sz w:val="24"/>
          <w:szCs w:val="24"/>
        </w:rPr>
        <w:t>volunteering@computerfriendly.org.uk</w:t>
      </w:r>
      <w:r w:rsidR="007877DA">
        <w:rPr>
          <w:rFonts w:ascii="Arial" w:eastAsia="Arial" w:hAnsi="Arial" w:cs="Arial"/>
          <w:sz w:val="24"/>
          <w:szCs w:val="24"/>
        </w:rPr>
        <w:fldChar w:fldCharType="end"/>
      </w:r>
    </w:p>
    <w:p w14:paraId="4A390C6B" w14:textId="2E88ECCA" w:rsidR="00F3EFDE" w:rsidRDefault="00F3EFDE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p w14:paraId="188E5943" w14:textId="3B1CF978" w:rsidR="00F3EFDE" w:rsidRDefault="00F3EFDE" w:rsidP="00F3EFDE">
      <w:pPr>
        <w:spacing w:after="0" w:line="240" w:lineRule="auto"/>
        <w:rPr>
          <w:rFonts w:ascii="Arial" w:eastAsia="Arial" w:hAnsi="Arial" w:cs="Arial"/>
          <w:color w:val="70AD47" w:themeColor="accent6"/>
          <w:sz w:val="24"/>
          <w:szCs w:val="24"/>
        </w:rPr>
      </w:pPr>
    </w:p>
    <w:sectPr w:rsidR="00F3EFD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8F70" w14:textId="77777777" w:rsidR="005D2F13" w:rsidRDefault="005D2F13" w:rsidP="00AE122A">
      <w:pPr>
        <w:spacing w:after="0" w:line="240" w:lineRule="auto"/>
      </w:pPr>
      <w:r>
        <w:separator/>
      </w:r>
    </w:p>
  </w:endnote>
  <w:endnote w:type="continuationSeparator" w:id="0">
    <w:p w14:paraId="5EBDE82B" w14:textId="77777777" w:rsidR="005D2F13" w:rsidRDefault="005D2F13" w:rsidP="00AE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8E3263" w14:paraId="1818B999" w14:textId="77777777" w:rsidTr="4F8E3263">
      <w:tc>
        <w:tcPr>
          <w:tcW w:w="3600" w:type="dxa"/>
        </w:tcPr>
        <w:p w14:paraId="6126D38C" w14:textId="00FA0EF4" w:rsidR="4F8E3263" w:rsidRDefault="4F8E3263" w:rsidP="4F8E3263">
          <w:pPr>
            <w:pStyle w:val="Header"/>
            <w:ind w:left="-115"/>
          </w:pPr>
        </w:p>
      </w:tc>
      <w:tc>
        <w:tcPr>
          <w:tcW w:w="3600" w:type="dxa"/>
        </w:tcPr>
        <w:p w14:paraId="0E442120" w14:textId="3920FD6C" w:rsidR="4F8E3263" w:rsidRDefault="4F8E3263" w:rsidP="4F8E3263">
          <w:pPr>
            <w:pStyle w:val="Header"/>
            <w:jc w:val="center"/>
          </w:pPr>
        </w:p>
      </w:tc>
      <w:tc>
        <w:tcPr>
          <w:tcW w:w="3600" w:type="dxa"/>
        </w:tcPr>
        <w:p w14:paraId="21F53D1A" w14:textId="1148414A" w:rsidR="4F8E3263" w:rsidRDefault="4F8E3263" w:rsidP="4F8E3263">
          <w:pPr>
            <w:pStyle w:val="Header"/>
            <w:ind w:right="-115"/>
            <w:jc w:val="right"/>
          </w:pPr>
        </w:p>
      </w:tc>
    </w:tr>
  </w:tbl>
  <w:p w14:paraId="3CEE0DD8" w14:textId="6D3E912F" w:rsidR="4F8E3263" w:rsidRDefault="4F8E3263" w:rsidP="4F8E3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F656" w14:textId="77777777" w:rsidR="005D2F13" w:rsidRDefault="005D2F13" w:rsidP="00AE122A">
      <w:pPr>
        <w:spacing w:after="0" w:line="240" w:lineRule="auto"/>
      </w:pPr>
      <w:r>
        <w:separator/>
      </w:r>
    </w:p>
  </w:footnote>
  <w:footnote w:type="continuationSeparator" w:id="0">
    <w:p w14:paraId="5C97D7E3" w14:textId="77777777" w:rsidR="005D2F13" w:rsidRDefault="005D2F13" w:rsidP="00AE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8E3263" w14:paraId="663E40C4" w14:textId="77777777" w:rsidTr="4F8E3263">
      <w:tc>
        <w:tcPr>
          <w:tcW w:w="3600" w:type="dxa"/>
        </w:tcPr>
        <w:p w14:paraId="5C82763A" w14:textId="13AF5152" w:rsidR="4F8E3263" w:rsidRDefault="4F8E3263" w:rsidP="4F8E3263">
          <w:pPr>
            <w:pStyle w:val="Header"/>
            <w:ind w:left="-115"/>
          </w:pPr>
        </w:p>
      </w:tc>
      <w:tc>
        <w:tcPr>
          <w:tcW w:w="3600" w:type="dxa"/>
        </w:tcPr>
        <w:p w14:paraId="32F6DED5" w14:textId="1774F4DD" w:rsidR="4F8E3263" w:rsidRDefault="4F8E3263" w:rsidP="4F8E3263">
          <w:pPr>
            <w:pStyle w:val="Header"/>
            <w:jc w:val="center"/>
          </w:pPr>
        </w:p>
      </w:tc>
      <w:tc>
        <w:tcPr>
          <w:tcW w:w="3600" w:type="dxa"/>
        </w:tcPr>
        <w:p w14:paraId="66A3799E" w14:textId="25277DFB" w:rsidR="4F8E3263" w:rsidRDefault="4F8E3263" w:rsidP="4F8E3263">
          <w:pPr>
            <w:pStyle w:val="Header"/>
            <w:ind w:right="-115"/>
            <w:jc w:val="right"/>
          </w:pPr>
        </w:p>
      </w:tc>
    </w:tr>
  </w:tbl>
  <w:p w14:paraId="5BB0E94F" w14:textId="6B142CD4" w:rsidR="4F8E3263" w:rsidRDefault="4F8E3263" w:rsidP="4F8E3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EFDE"/>
    <w:rsid w:val="000409B7"/>
    <w:rsid w:val="002D7CFD"/>
    <w:rsid w:val="00392856"/>
    <w:rsid w:val="005C6FB8"/>
    <w:rsid w:val="005D2F13"/>
    <w:rsid w:val="007877DA"/>
    <w:rsid w:val="007C2E03"/>
    <w:rsid w:val="009B0302"/>
    <w:rsid w:val="00AD4375"/>
    <w:rsid w:val="00AE122A"/>
    <w:rsid w:val="00C8365D"/>
    <w:rsid w:val="00F3EFDE"/>
    <w:rsid w:val="1C98DE47"/>
    <w:rsid w:val="261C2DFD"/>
    <w:rsid w:val="4F8E3263"/>
    <w:rsid w:val="4FDCF230"/>
    <w:rsid w:val="5B2A54CB"/>
    <w:rsid w:val="60CD7E18"/>
    <w:rsid w:val="74BBD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2DFD"/>
  <w15:docId w15:val="{894CD173-9B45-4195-8964-5315F05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2A"/>
  </w:style>
  <w:style w:type="paragraph" w:styleId="Footer">
    <w:name w:val="footer"/>
    <w:basedOn w:val="Normal"/>
    <w:link w:val="FooterChar"/>
    <w:uiPriority w:val="99"/>
    <w:unhideWhenUsed/>
    <w:rsid w:val="00AE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TaxKeywordTaxHTField xmlns="3bd752ae-d4c9-4e59-a1f1-cfe881645306">
      <Terms xmlns="http://schemas.microsoft.com/office/infopath/2007/PartnerControls"/>
    </TaxKeywordTaxHTField>
    <TaxCatchAll xmlns="3bd752ae-d4c9-4e59-a1f1-cfe881645306">
      <Value>1</Value>
    </TaxCatchAll>
    <h35cd7ca28a1445596f596365fb5fdbe xmlns="028e8654-b022-40e0-8bc0-6ee8b42bff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c1f3bc89-b4f1-4c6f-b34d-880baafc9b60</TermId>
        </TermInfo>
      </Terms>
    </h35cd7ca28a1445596f596365fb5fdb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CCE52F1888840898AC32F592F6FB3" ma:contentTypeVersion="28" ma:contentTypeDescription="Create a new document." ma:contentTypeScope="" ma:versionID="3fb51f6725eea0be205a3a5d5d32db28">
  <xsd:schema xmlns:xsd="http://www.w3.org/2001/XMLSchema" xmlns:xs="http://www.w3.org/2001/XMLSchema" xmlns:p="http://schemas.microsoft.com/office/2006/metadata/properties" xmlns:ns1="http://schemas.microsoft.com/sharepoint/v3" xmlns:ns2="3bd752ae-d4c9-4e59-a1f1-cfe881645306" xmlns:ns3="028e8654-b022-40e0-8bc0-6ee8b42bfff6" targetNamespace="http://schemas.microsoft.com/office/2006/metadata/properties" ma:root="true" ma:fieldsID="b79bf755c8d1664034ee47ccc6b80bcd" ns1:_="" ns2:_="" ns3:_="">
    <xsd:import namespace="http://schemas.microsoft.com/sharepoint/v3"/>
    <xsd:import namespace="3bd752ae-d4c9-4e59-a1f1-cfe881645306"/>
    <xsd:import namespace="028e8654-b022-40e0-8bc0-6ee8b42bfff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  <xsd:element ref="ns3:h35cd7ca28a1445596f596365fb5fdb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URL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752ae-d4c9-4e59-a1f1-cfe88164530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324b3b1-a656-4f8d-a888-2016291268d6}" ma:internalName="TaxCatchAll" ma:showField="CatchAllData" ma:web="3bd752ae-d4c9-4e59-a1f1-cfe881645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a706caca-dd99-48df-baf2-64a648d9426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8654-b022-40e0-8bc0-6ee8b42bfff6" elementFormDefault="qualified">
    <xsd:import namespace="http://schemas.microsoft.com/office/2006/documentManagement/types"/>
    <xsd:import namespace="http://schemas.microsoft.com/office/infopath/2007/PartnerControls"/>
    <xsd:element name="h35cd7ca28a1445596f596365fb5fdbe" ma:index="12" nillable="true" ma:taxonomy="true" ma:internalName="h35cd7ca28a1445596f596365fb5fdbe" ma:taxonomyFieldName="Department" ma:displayName="Department" ma:readOnly="false" ma:default="1;#Administration|c1f3bc89-b4f1-4c6f-b34d-880baafc9b60" ma:fieldId="{135cd7ca-28a1-4455-96f5-96365fb5fdbe}" ma:sspId="a706caca-dd99-48df-baf2-64a648d9426d" ma:termSetId="8ed8c9ea-7052-4c1d-a4d7-b9c10bffea6f" ma:anchorId="c1f3bc89-b4f1-4c6f-b34d-880baafc9b6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F71E3-40B4-411C-A300-8DED14A08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d752ae-d4c9-4e59-a1f1-cfe881645306"/>
    <ds:schemaRef ds:uri="028e8654-b022-40e0-8bc0-6ee8b42bfff6"/>
  </ds:schemaRefs>
</ds:datastoreItem>
</file>

<file path=customXml/itemProps2.xml><?xml version="1.0" encoding="utf-8"?>
<ds:datastoreItem xmlns:ds="http://schemas.openxmlformats.org/officeDocument/2006/customXml" ds:itemID="{1B89912C-7172-42D2-B909-0EDD7873F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9D036-28B6-4811-B872-A264B6361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d752ae-d4c9-4e59-a1f1-cfe881645306"/>
    <ds:schemaRef ds:uri="028e8654-b022-40e0-8bc0-6ee8b42bf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Rigby</dc:creator>
  <cp:lastModifiedBy>Diana Rhodes</cp:lastModifiedBy>
  <cp:revision>4</cp:revision>
  <dcterms:created xsi:type="dcterms:W3CDTF">2021-05-25T13:33:00Z</dcterms:created>
  <dcterms:modified xsi:type="dcterms:W3CDTF">2021-05-25T13:33:00Z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0x010100BB1CCE52F1888840898AC32F592F6FB3</vt:lpwstr>
  </property>
  <property fmtid="{D5CDD505-2E9C-101B-9397-08002B2CF9AE}" pid="3" name="TaxKeyword">
    <vt:lpwstr/>
  </property>
  <property fmtid="{D5CDD505-2E9C-101B-9397-08002B2CF9AE}" pid="4" name="Department">
    <vt:lpwstr>1;#Administration|c1f3bc89-b4f1-4c6f-b34d-880baafc9b60</vt:lpwstr>
  </property>
</Properties>
</file>